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3094" w14:textId="77777777" w:rsidR="00553B8D" w:rsidRDefault="00803E29" w:rsidP="00300DBB">
      <w:pPr>
        <w:pStyle w:val="NoSpacing"/>
        <w:ind w:firstLine="284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263195" wp14:editId="67263196">
            <wp:simplePos x="0" y="0"/>
            <wp:positionH relativeFrom="column">
              <wp:posOffset>6049010</wp:posOffset>
            </wp:positionH>
            <wp:positionV relativeFrom="paragraph">
              <wp:posOffset>-311785</wp:posOffset>
            </wp:positionV>
            <wp:extent cx="895350" cy="685714"/>
            <wp:effectExtent l="0" t="0" r="0" b="635"/>
            <wp:wrapNone/>
            <wp:docPr id="3" name="Picture 3" descr="http://www.seafordhead.e-sussex.sch.uk/images/sixthform/sixth-form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fordhead.e-sussex.sch.uk/images/sixthform/sixth-form_clip_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8D" w:rsidRPr="00FE1952">
        <w:rPr>
          <w:rFonts w:ascii="Arial" w:hAnsi="Arial" w:cs="Arial"/>
          <w:b/>
          <w:sz w:val="28"/>
        </w:rPr>
        <w:t>APPLICATION FORM</w:t>
      </w:r>
    </w:p>
    <w:p w14:paraId="67263095" w14:textId="11F17699" w:rsidR="008527BC" w:rsidRDefault="008527BC" w:rsidP="00300DBB">
      <w:pPr>
        <w:pStyle w:val="NoSpacing"/>
        <w:ind w:firstLine="284"/>
        <w:rPr>
          <w:rFonts w:ascii="Arial" w:hAnsi="Arial" w:cs="Arial"/>
          <w:i/>
          <w:sz w:val="18"/>
        </w:rPr>
      </w:pPr>
      <w:r w:rsidRPr="008527BC">
        <w:rPr>
          <w:rFonts w:ascii="Arial" w:hAnsi="Arial" w:cs="Arial"/>
          <w:i/>
          <w:sz w:val="18"/>
        </w:rPr>
        <w:t>If you would like to type your application please use this form.</w:t>
      </w:r>
      <w:r w:rsidR="005A75AE">
        <w:rPr>
          <w:rFonts w:ascii="Arial" w:hAnsi="Arial" w:cs="Arial"/>
          <w:i/>
          <w:sz w:val="18"/>
        </w:rPr>
        <w:t xml:space="preserve"> Closing Date 4</w:t>
      </w:r>
      <w:r w:rsidR="00F40AB9">
        <w:rPr>
          <w:rFonts w:ascii="Arial" w:hAnsi="Arial" w:cs="Arial"/>
          <w:i/>
          <w:sz w:val="18"/>
        </w:rPr>
        <w:t>/</w:t>
      </w:r>
      <w:r w:rsidR="005A75AE">
        <w:rPr>
          <w:rFonts w:ascii="Arial" w:hAnsi="Arial" w:cs="Arial"/>
          <w:i/>
          <w:sz w:val="18"/>
        </w:rPr>
        <w:t>12/2019</w:t>
      </w:r>
    </w:p>
    <w:p w14:paraId="67263096" w14:textId="77777777" w:rsidR="00300DBB" w:rsidRPr="008527BC" w:rsidRDefault="00300DBB" w:rsidP="00300DBB">
      <w:pPr>
        <w:pStyle w:val="NoSpacing"/>
        <w:ind w:firstLine="284"/>
        <w:rPr>
          <w:rFonts w:ascii="Arial" w:hAnsi="Arial" w:cs="Arial"/>
          <w:i/>
        </w:rPr>
      </w:pPr>
    </w:p>
    <w:p w14:paraId="67263097" w14:textId="77777777" w:rsidR="00553B8D" w:rsidRPr="00922E24" w:rsidRDefault="00553B8D" w:rsidP="00B5152D">
      <w:pPr>
        <w:pStyle w:val="NoSpacing"/>
        <w:ind w:left="284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9A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8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School or College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9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Tutor Group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53B8D" w:rsidRPr="00FE1952" w14:paraId="6726309D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B" w14:textId="77777777" w:rsidR="00553B8D" w:rsidRPr="002D2ADD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Surname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 w:rsidRPr="002D2AD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C" w14:textId="77777777" w:rsidR="00553B8D" w:rsidRPr="00B55400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Date of birth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0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E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Forenames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F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Home telephone number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3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1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Address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2" w14:textId="77777777" w:rsidR="002D2ADD" w:rsidRPr="00B55400" w:rsidRDefault="00B55400" w:rsidP="00B55400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m</w:t>
            </w:r>
            <w:r w:rsidR="002D2ADD" w:rsidRPr="002D2ADD">
              <w:rPr>
                <w:rFonts w:ascii="Arial" w:hAnsi="Arial" w:cs="Arial"/>
                <w:b/>
                <w:sz w:val="20"/>
              </w:rPr>
              <w:t>obile number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6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0A4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Postcode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0A5" w14:textId="77777777" w:rsidR="002D2ADD" w:rsidRPr="00CE00FC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14:paraId="672630A7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A8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PARENT/</w:t>
      </w:r>
      <w:r w:rsidR="00300DBB">
        <w:rPr>
          <w:rFonts w:ascii="Arial" w:hAnsi="Arial" w:cs="Arial"/>
          <w:b/>
        </w:rPr>
        <w:t>CARER/GUARDIAN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AB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9" w14:textId="77777777" w:rsidR="00553B8D" w:rsidRPr="000745EF" w:rsidRDefault="00553B8D" w:rsidP="00F4637C">
            <w:pPr>
              <w:pStyle w:val="NoSpacing"/>
              <w:spacing w:before="120" w:after="360"/>
              <w:ind w:left="34"/>
              <w:rPr>
                <w:rFonts w:ascii="Arial" w:hAnsi="Arial" w:cs="Arial"/>
                <w:b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F4637C">
              <w:rPr>
                <w:rFonts w:ascii="Arial" w:hAnsi="Arial" w:cs="Arial"/>
                <w:b/>
                <w:sz w:val="20"/>
              </w:rPr>
              <w:t>mother/father/</w:t>
            </w:r>
            <w:r w:rsidRPr="002D2ADD">
              <w:rPr>
                <w:rFonts w:ascii="Arial" w:hAnsi="Arial" w:cs="Arial"/>
                <w:b/>
                <w:sz w:val="20"/>
              </w:rPr>
              <w:t>guardian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b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A" w14:textId="77777777" w:rsidR="00553B8D" w:rsidRPr="00FE1952" w:rsidRDefault="00553B8D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Emergency contact name (in case of illness/accident)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45EF" w:rsidRPr="00FE1952" w14:paraId="672630AF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0AC" w14:textId="77777777" w:rsidR="000745EF" w:rsidRDefault="000745EF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Address (if different from above):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  <w:p w14:paraId="672630AD" w14:textId="77777777" w:rsidR="00847D6C" w:rsidRPr="00FE1952" w:rsidRDefault="00847D6C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0AE" w14:textId="77777777" w:rsidR="000745EF" w:rsidRPr="00FE1952" w:rsidRDefault="000745EF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Emergency telephone numbers: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72630B0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B1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EXAMINATIONS TO BE TAKEN THIS ACADEMIC YEAR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219"/>
        <w:gridCol w:w="1026"/>
        <w:gridCol w:w="1842"/>
        <w:gridCol w:w="1985"/>
      </w:tblGrid>
      <w:tr w:rsidR="00553B8D" w:rsidRPr="00FE1952" w14:paraId="672630B7" w14:textId="77777777" w:rsidTr="00FE195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2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3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4" w14:textId="77777777" w:rsidR="00553B8D" w:rsidRPr="0036298F" w:rsidRDefault="00553B8D" w:rsidP="0036298F">
            <w:pPr>
              <w:pStyle w:val="NoSpacing"/>
              <w:spacing w:before="120" w:after="120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5" w14:textId="77777777" w:rsidR="00553B8D" w:rsidRPr="0036298F" w:rsidRDefault="00553B8D" w:rsidP="0036298F">
            <w:pPr>
              <w:pStyle w:val="NoSpacing"/>
              <w:spacing w:before="120" w:after="120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6" w14:textId="77777777" w:rsidR="00553B8D" w:rsidRPr="0036298F" w:rsidRDefault="00553B8D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Predicted grade</w:t>
            </w:r>
          </w:p>
        </w:tc>
      </w:tr>
      <w:tr w:rsidR="00553B8D" w:rsidRPr="00CE00FC" w14:paraId="672630B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8" w14:textId="77777777" w:rsidR="00553B8D" w:rsidRPr="008527BC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e.g. June</w:t>
            </w:r>
            <w:r w:rsidR="00F40AB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2017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9" w14:textId="77777777" w:rsidR="00553B8D" w:rsidRPr="008527BC" w:rsidRDefault="002D2ADD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English Language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A" w14:textId="77777777" w:rsidR="00553B8D" w:rsidRPr="008527BC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GCSE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B" w14:textId="77777777" w:rsidR="00553B8D" w:rsidRPr="008527BC" w:rsidRDefault="00727A7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WJEC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C" w14:textId="77777777" w:rsidR="00553B8D" w:rsidRPr="008527BC" w:rsidRDefault="00F40AB9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8</w:t>
            </w:r>
          </w:p>
        </w:tc>
      </w:tr>
      <w:tr w:rsidR="0036298F" w:rsidRPr="00FE1952" w14:paraId="672630C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9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4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5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6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7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8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F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A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B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C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D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E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5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0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1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2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3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4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B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6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7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8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9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A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1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C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D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E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F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0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7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2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3" w14:textId="77777777" w:rsidR="0036298F" w:rsidRPr="00B5152D" w:rsidRDefault="0036298F" w:rsidP="00727A7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4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5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6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8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9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A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B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C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9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4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5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6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7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8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0FF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A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B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C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D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E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105" w14:textId="77777777" w:rsidTr="00441395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00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1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2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3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04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395" w:rsidRPr="00FE1952" w14:paraId="6726310B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106" w14:textId="77777777" w:rsidR="00441395" w:rsidRPr="00B5152D" w:rsidRDefault="00441395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7" w14:textId="77777777" w:rsidR="00441395" w:rsidRPr="00B5152D" w:rsidRDefault="00441395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8" w14:textId="77777777" w:rsidR="00441395" w:rsidRPr="00B5152D" w:rsidRDefault="00441395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9" w14:textId="77777777" w:rsidR="00441395" w:rsidRPr="00B5152D" w:rsidRDefault="0044139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10A" w14:textId="77777777" w:rsidR="00441395" w:rsidRDefault="0044139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0C" w14:textId="77777777" w:rsidR="00596234" w:rsidRPr="00FE1952" w:rsidRDefault="00596234" w:rsidP="00FE1952">
      <w:pPr>
        <w:pStyle w:val="NoSpacing"/>
        <w:ind w:left="284"/>
        <w:rPr>
          <w:rFonts w:ascii="Arial" w:hAnsi="Arial" w:cs="Arial"/>
        </w:rPr>
      </w:pPr>
    </w:p>
    <w:p w14:paraId="6726310D" w14:textId="77777777" w:rsidR="00B5152D" w:rsidRDefault="00B515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26310E" w14:textId="77777777" w:rsidR="0036298F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lastRenderedPageBreak/>
        <w:t>EXAMINATIONS ALREADY TAKEN</w:t>
      </w:r>
    </w:p>
    <w:p w14:paraId="6726310F" w14:textId="77777777" w:rsidR="00A220EF" w:rsidRPr="00A220EF" w:rsidRDefault="00A220EF" w:rsidP="00FE1952">
      <w:pPr>
        <w:pStyle w:val="NoSpacing"/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Please include here any qualifications you have obtained already.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2"/>
        <w:gridCol w:w="1985"/>
      </w:tblGrid>
      <w:tr w:rsidR="00596234" w:rsidRPr="0036298F" w14:paraId="67263115" w14:textId="77777777" w:rsidTr="00922E2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0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1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2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3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4" w14:textId="77777777" w:rsidR="00596234" w:rsidRPr="0036298F" w:rsidRDefault="000745E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G</w:t>
            </w:r>
            <w:r w:rsidR="00596234" w:rsidRPr="0036298F">
              <w:rPr>
                <w:rFonts w:ascii="Arial" w:hAnsi="Arial" w:cs="Arial"/>
                <w:b/>
                <w:sz w:val="20"/>
              </w:rPr>
              <w:t>rade</w:t>
            </w:r>
          </w:p>
        </w:tc>
      </w:tr>
      <w:tr w:rsidR="00922E24" w:rsidRPr="00FE1952" w14:paraId="6726311B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6" w14:textId="77777777" w:rsidR="00922E24" w:rsidRPr="008527BC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e.g. </w:t>
            </w:r>
            <w:r w:rsidR="00922E24"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June 2012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7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 National ICT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8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9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A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Merit</w:t>
            </w:r>
          </w:p>
        </w:tc>
      </w:tr>
      <w:tr w:rsidR="00A220EF" w:rsidRPr="00FE1952" w14:paraId="67263121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D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E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F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0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395" w:rsidRPr="00FE1952" w14:paraId="67263127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22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3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4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5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6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20EF" w:rsidRPr="00FE1952" w14:paraId="6726312D" w14:textId="77777777" w:rsidTr="00922E24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128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9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A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B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12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2E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6726312F" w14:textId="77777777" w:rsidR="008527BC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t>PROPOSED PROGRAMME OF STUDY AT SEAFORD HEAD SIXTH FORM</w:t>
      </w:r>
    </w:p>
    <w:p w14:paraId="67263130" w14:textId="77777777" w:rsidR="0036298F" w:rsidRPr="00B5152D" w:rsidRDefault="00596234" w:rsidP="00FE1952">
      <w:pPr>
        <w:pStyle w:val="NoSpacing"/>
        <w:ind w:left="284"/>
        <w:rPr>
          <w:rFonts w:ascii="Arial" w:hAnsi="Arial" w:cs="Arial"/>
          <w:sz w:val="20"/>
        </w:rPr>
      </w:pPr>
      <w:r w:rsidRPr="0036298F">
        <w:rPr>
          <w:rFonts w:ascii="Arial" w:hAnsi="Arial" w:cs="Arial"/>
          <w:i/>
          <w:sz w:val="18"/>
        </w:rPr>
        <w:t>Please indicate your choice of courses by naming the subject and ticking the level.</w:t>
      </w:r>
      <w:r w:rsidR="00A220EF" w:rsidRPr="00A220EF">
        <w:rPr>
          <w:rFonts w:ascii="Arial" w:hAnsi="Arial" w:cs="Arial"/>
          <w:b/>
          <w:sz w:val="24"/>
        </w:rPr>
        <w:t xml:space="preserve"> </w:t>
      </w:r>
      <w:r w:rsidR="00A220EF" w:rsidRPr="002D2ADD">
        <w:rPr>
          <w:rFonts w:ascii="Arial" w:hAnsi="Arial" w:cs="Arial"/>
          <w:b/>
          <w:sz w:val="24"/>
        </w:rPr>
        <w:sym w:font="Wingdings" w:char="F0FC"/>
      </w:r>
      <w:r w:rsidR="008527BC">
        <w:rPr>
          <w:rFonts w:ascii="Arial" w:hAnsi="Arial" w:cs="Arial"/>
          <w:b/>
          <w:sz w:val="24"/>
        </w:rPr>
        <w:t xml:space="preserve"> </w:t>
      </w:r>
      <w:r w:rsidR="008527BC">
        <w:rPr>
          <w:rFonts w:ascii="Arial" w:hAnsi="Arial" w:cs="Arial"/>
          <w:i/>
          <w:sz w:val="18"/>
        </w:rPr>
        <w:t>If you would like to undertake an enrichment activity in another area, please indicate here.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F54A5" w:rsidRPr="0036298F" w14:paraId="67263132" w14:textId="77777777" w:rsidTr="001F54A5">
        <w:tc>
          <w:tcPr>
            <w:tcW w:w="10773" w:type="dxa"/>
          </w:tcPr>
          <w:p w14:paraId="67263131" w14:textId="77777777" w:rsidR="001F54A5" w:rsidRPr="0036298F" w:rsidRDefault="001F54A5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</w:t>
            </w:r>
          </w:p>
        </w:tc>
      </w:tr>
      <w:tr w:rsidR="001F54A5" w:rsidRPr="00FE1952" w14:paraId="67263134" w14:textId="77777777" w:rsidTr="001F54A5">
        <w:tc>
          <w:tcPr>
            <w:tcW w:w="10773" w:type="dxa"/>
          </w:tcPr>
          <w:p w14:paraId="67263133" w14:textId="77777777" w:rsidR="001F54A5" w:rsidRPr="00B5152D" w:rsidRDefault="001F54A5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F54A5" w:rsidRPr="00FE1952" w14:paraId="67263136" w14:textId="77777777" w:rsidTr="001F54A5">
        <w:tc>
          <w:tcPr>
            <w:tcW w:w="10773" w:type="dxa"/>
          </w:tcPr>
          <w:p w14:paraId="67263135" w14:textId="77777777" w:rsidR="001F54A5" w:rsidRPr="00B5152D" w:rsidRDefault="001F54A5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F54A5" w:rsidRPr="00FE1952" w14:paraId="67263138" w14:textId="77777777" w:rsidTr="001F54A5">
        <w:tc>
          <w:tcPr>
            <w:tcW w:w="10773" w:type="dxa"/>
          </w:tcPr>
          <w:p w14:paraId="67263137" w14:textId="77777777" w:rsidR="001F54A5" w:rsidRPr="00B5152D" w:rsidRDefault="001F54A5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F54A5" w:rsidRPr="00FE1952" w14:paraId="6726313A" w14:textId="77777777" w:rsidTr="001F54A5">
        <w:tc>
          <w:tcPr>
            <w:tcW w:w="10773" w:type="dxa"/>
          </w:tcPr>
          <w:p w14:paraId="67263139" w14:textId="77777777" w:rsidR="001F54A5" w:rsidRPr="00B5152D" w:rsidRDefault="001F54A5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1F54A5" w:rsidRPr="00FE1952" w14:paraId="6726313C" w14:textId="77777777" w:rsidTr="001F54A5">
        <w:tc>
          <w:tcPr>
            <w:tcW w:w="10773" w:type="dxa"/>
          </w:tcPr>
          <w:p w14:paraId="6726313B" w14:textId="77777777" w:rsidR="001F54A5" w:rsidRPr="00B5152D" w:rsidRDefault="001F54A5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3D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6726313E" w14:textId="77777777" w:rsidR="008527BC" w:rsidRDefault="005E2745" w:rsidP="008527BC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t>FUTURE PLANS</w:t>
      </w:r>
    </w:p>
    <w:p w14:paraId="6726313F" w14:textId="77777777" w:rsidR="00BA66BC" w:rsidRDefault="00BA66BC" w:rsidP="008527BC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i/>
          <w:sz w:val="18"/>
        </w:rPr>
        <w:t xml:space="preserve">If known, please give a brief indication of what you want to do, </w:t>
      </w:r>
      <w:r w:rsidR="00922E24">
        <w:rPr>
          <w:rFonts w:ascii="Arial" w:hAnsi="Arial" w:cs="Arial"/>
          <w:i/>
          <w:sz w:val="18"/>
        </w:rPr>
        <w:t xml:space="preserve">straight </w:t>
      </w:r>
      <w:r w:rsidRPr="00BA66BC">
        <w:rPr>
          <w:rFonts w:ascii="Arial" w:hAnsi="Arial" w:cs="Arial"/>
          <w:i/>
          <w:sz w:val="18"/>
        </w:rPr>
        <w:t>after completing the course for which you are applying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6946"/>
      </w:tblGrid>
      <w:tr w:rsidR="00A220EF" w:rsidRPr="0036298F" w14:paraId="67263143" w14:textId="77777777" w:rsidTr="00DC7E46">
        <w:tc>
          <w:tcPr>
            <w:tcW w:w="709" w:type="dxa"/>
          </w:tcPr>
          <w:p w14:paraId="67263140" w14:textId="77777777" w:rsidR="00A220EF" w:rsidRPr="00BA66BC" w:rsidRDefault="00A220EF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BA66BC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3118" w:type="dxa"/>
          </w:tcPr>
          <w:p w14:paraId="67263141" w14:textId="77777777" w:rsid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</w:t>
            </w:r>
          </w:p>
        </w:tc>
        <w:tc>
          <w:tcPr>
            <w:tcW w:w="6946" w:type="dxa"/>
          </w:tcPr>
          <w:p w14:paraId="67263142" w14:textId="77777777" w:rsidR="00A220EF" w:rsidRP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220EF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0D76DB" w:rsidRPr="0036298F" w14:paraId="67263147" w14:textId="77777777" w:rsidTr="00DC7E46">
        <w:tc>
          <w:tcPr>
            <w:tcW w:w="709" w:type="dxa"/>
          </w:tcPr>
          <w:p w14:paraId="67263144" w14:textId="77777777" w:rsidR="000D76DB" w:rsidRPr="0036298F" w:rsidRDefault="000D76DB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14:paraId="67263145" w14:textId="77777777" w:rsidR="000D76DB" w:rsidRPr="00A220EF" w:rsidRDefault="00DC7E46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 xml:space="preserve">Subject / University </w:t>
            </w:r>
          </w:p>
        </w:tc>
        <w:tc>
          <w:tcPr>
            <w:tcW w:w="6946" w:type="dxa"/>
          </w:tcPr>
          <w:p w14:paraId="67263146" w14:textId="77777777" w:rsidR="000D76DB" w:rsidRPr="000D76DB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B" w14:textId="77777777" w:rsidTr="00DC7E46">
        <w:tc>
          <w:tcPr>
            <w:tcW w:w="709" w:type="dxa"/>
          </w:tcPr>
          <w:p w14:paraId="67263148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9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Employment, Type of job</w:t>
            </w:r>
          </w:p>
        </w:tc>
        <w:tc>
          <w:tcPr>
            <w:tcW w:w="6946" w:type="dxa"/>
          </w:tcPr>
          <w:p w14:paraId="6726314A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F" w14:textId="77777777" w:rsidTr="00DC7E46">
        <w:tc>
          <w:tcPr>
            <w:tcW w:w="709" w:type="dxa"/>
          </w:tcPr>
          <w:p w14:paraId="6726314C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D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6946" w:type="dxa"/>
          </w:tcPr>
          <w:p w14:paraId="6726314E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53" w14:textId="77777777" w:rsidTr="00DC7E46">
        <w:tc>
          <w:tcPr>
            <w:tcW w:w="709" w:type="dxa"/>
          </w:tcPr>
          <w:p w14:paraId="67263150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51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6946" w:type="dxa"/>
          </w:tcPr>
          <w:p w14:paraId="67263152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4" w14:textId="77777777" w:rsidR="007B1AA7" w:rsidRDefault="007B1AA7" w:rsidP="00FE1952">
      <w:pPr>
        <w:pStyle w:val="NoSpacing"/>
        <w:ind w:left="284"/>
        <w:rPr>
          <w:rFonts w:ascii="Arial" w:hAnsi="Arial" w:cs="Arial"/>
          <w:b/>
        </w:rPr>
      </w:pPr>
    </w:p>
    <w:p w14:paraId="67263155" w14:textId="77777777" w:rsidR="008527BC" w:rsidRDefault="005E2745" w:rsidP="00FE1952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b/>
        </w:rPr>
        <w:t xml:space="preserve">HOW DID YOU HEAR ABOUT US?  </w:t>
      </w:r>
    </w:p>
    <w:p w14:paraId="67263156" w14:textId="77777777" w:rsidR="005E2745" w:rsidRPr="00A4040D" w:rsidRDefault="008527BC" w:rsidP="00FE1952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indicate by </w:t>
      </w:r>
      <w:r w:rsidR="00300DBB">
        <w:rPr>
          <w:rFonts w:ascii="Arial" w:hAnsi="Arial" w:cs="Arial"/>
          <w:i/>
          <w:sz w:val="18"/>
        </w:rPr>
        <w:t>circling</w:t>
      </w:r>
      <w:r w:rsidR="00A4040D">
        <w:rPr>
          <w:rFonts w:ascii="Arial" w:hAnsi="Arial" w:cs="Arial"/>
          <w:b/>
          <w:sz w:val="20"/>
        </w:rPr>
        <w:t xml:space="preserve"> </w:t>
      </w:r>
      <w:r w:rsidR="00A4040D">
        <w:rPr>
          <w:rFonts w:ascii="Arial" w:hAnsi="Arial" w:cs="Arial"/>
          <w:i/>
          <w:sz w:val="20"/>
        </w:rPr>
        <w:t>all that apply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E2745" w:rsidRPr="00FE1952" w14:paraId="67263158" w14:textId="77777777" w:rsidTr="00FE1952">
        <w:trPr>
          <w:trHeight w:val="404"/>
        </w:trPr>
        <w:tc>
          <w:tcPr>
            <w:tcW w:w="10773" w:type="dxa"/>
          </w:tcPr>
          <w:p w14:paraId="67263157" w14:textId="77777777" w:rsidR="005E2745" w:rsidRPr="00FE1952" w:rsidRDefault="008527BC" w:rsidP="008527BC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5E2745" w:rsidRPr="00B5152D">
              <w:rPr>
                <w:rFonts w:ascii="Arial" w:hAnsi="Arial" w:cs="Arial"/>
                <w:sz w:val="20"/>
              </w:rPr>
              <w:t>School</w:t>
            </w:r>
            <w:r w:rsidR="00940C1E">
              <w:rPr>
                <w:rFonts w:ascii="Arial" w:hAnsi="Arial" w:cs="Arial"/>
                <w:sz w:val="20"/>
              </w:rPr>
              <w:t xml:space="preserve">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Careers Fayre</w:t>
            </w:r>
            <w:r w:rsidR="00940C1E">
              <w:rPr>
                <w:rFonts w:ascii="Arial" w:hAnsi="Arial" w:cs="Arial"/>
                <w:sz w:val="20"/>
              </w:rPr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Advert</w:t>
            </w:r>
            <w:r w:rsidR="00940C1E">
              <w:rPr>
                <w:rFonts w:ascii="Arial" w:hAnsi="Arial" w:cs="Arial"/>
                <w:sz w:val="20"/>
              </w:rPr>
              <w:t xml:space="preserve">  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Website</w:t>
            </w:r>
            <w:r w:rsidR="00940C1E">
              <w:rPr>
                <w:rFonts w:ascii="Arial" w:hAnsi="Arial" w:cs="Arial"/>
                <w:sz w:val="20"/>
              </w:rPr>
              <w:t xml:space="preserve">  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         Other</w:t>
            </w:r>
            <w:r w:rsidR="00940C1E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67263159" w14:textId="77777777" w:rsidR="005E2745" w:rsidRDefault="005E2745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5A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5D" w14:textId="77777777" w:rsidTr="00441395">
        <w:tc>
          <w:tcPr>
            <w:tcW w:w="3827" w:type="dxa"/>
          </w:tcPr>
          <w:p w14:paraId="6726315B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Has anyone in your immediate family (parents, brothers or sis</w:t>
            </w:r>
            <w:r w:rsidR="00300DBB">
              <w:rPr>
                <w:rFonts w:ascii="Arial" w:hAnsi="Arial" w:cs="Arial"/>
                <w:sz w:val="20"/>
              </w:rPr>
              <w:t>ters) studied at university?</w:t>
            </w:r>
          </w:p>
        </w:tc>
        <w:tc>
          <w:tcPr>
            <w:tcW w:w="6946" w:type="dxa"/>
          </w:tcPr>
          <w:p w14:paraId="6726315C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E" w14:textId="77777777" w:rsidR="00922E24" w:rsidRDefault="00922E24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1" w14:textId="77777777" w:rsidTr="00E82215">
        <w:tc>
          <w:tcPr>
            <w:tcW w:w="3827" w:type="dxa"/>
          </w:tcPr>
          <w:p w14:paraId="6726315F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vocational experience you have undertaken</w:t>
            </w:r>
          </w:p>
        </w:tc>
        <w:tc>
          <w:tcPr>
            <w:tcW w:w="6946" w:type="dxa"/>
          </w:tcPr>
          <w:p w14:paraId="67263160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2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63" w14:textId="77777777" w:rsidR="00300DBB" w:rsidRDefault="00300DB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14:paraId="67263164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7" w14:textId="77777777" w:rsidTr="00E82215">
        <w:tc>
          <w:tcPr>
            <w:tcW w:w="3827" w:type="dxa"/>
          </w:tcPr>
          <w:p w14:paraId="67263165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additional educational needs (including gifts and talents identified by your school)</w:t>
            </w:r>
          </w:p>
        </w:tc>
        <w:tc>
          <w:tcPr>
            <w:tcW w:w="6946" w:type="dxa"/>
          </w:tcPr>
          <w:p w14:paraId="67263166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8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B" w14:textId="77777777" w:rsidTr="00E82215">
        <w:tc>
          <w:tcPr>
            <w:tcW w:w="3827" w:type="dxa"/>
          </w:tcPr>
          <w:p w14:paraId="67263169" w14:textId="77777777" w:rsidR="00441395" w:rsidRPr="00441395" w:rsidRDefault="00441395" w:rsidP="004413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examinations concessio</w:t>
            </w:r>
            <w:r>
              <w:rPr>
                <w:rFonts w:ascii="Arial" w:hAnsi="Arial" w:cs="Arial"/>
                <w:sz w:val="20"/>
              </w:rPr>
              <w:t>ns to which you may be entitled</w:t>
            </w:r>
          </w:p>
        </w:tc>
        <w:tc>
          <w:tcPr>
            <w:tcW w:w="6946" w:type="dxa"/>
          </w:tcPr>
          <w:p w14:paraId="6726316A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C" w14:textId="77777777" w:rsidR="00922E24" w:rsidRDefault="00922E24" w:rsidP="00441395">
      <w:pPr>
        <w:pStyle w:val="NoSpacing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4040D" w:rsidRPr="0036298F" w14:paraId="6726316E" w14:textId="77777777" w:rsidTr="00E82215">
        <w:trPr>
          <w:trHeight w:val="524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6316D" w14:textId="77777777" w:rsidR="00A4040D" w:rsidRPr="00F13DB0" w:rsidRDefault="00A4040D" w:rsidP="001F54A5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F13DB0">
              <w:rPr>
                <w:rFonts w:ascii="Arial" w:hAnsi="Arial" w:cs="Arial"/>
                <w:b/>
                <w:sz w:val="20"/>
              </w:rPr>
              <w:t xml:space="preserve">Please include here a personal statement </w:t>
            </w:r>
            <w:r w:rsidR="001F54A5">
              <w:rPr>
                <w:rFonts w:ascii="Arial" w:hAnsi="Arial" w:cs="Arial"/>
                <w:b/>
                <w:sz w:val="20"/>
              </w:rPr>
              <w:t>between 200-500 words</w:t>
            </w:r>
            <w:r w:rsidRPr="00F13DB0">
              <w:rPr>
                <w:rFonts w:ascii="Arial" w:hAnsi="Arial" w:cs="Arial"/>
                <w:b/>
                <w:sz w:val="20"/>
              </w:rPr>
              <w:t xml:space="preserve"> of your interests, extra-curricular activities and future plans.</w:t>
            </w:r>
          </w:p>
        </w:tc>
      </w:tr>
      <w:tr w:rsidR="00A4040D" w:rsidRPr="00FE1952" w14:paraId="67263188" w14:textId="77777777" w:rsidTr="00E82215">
        <w:tc>
          <w:tcPr>
            <w:tcW w:w="1077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6316F" w14:textId="77777777" w:rsidR="00A4040D" w:rsidRDefault="00A4040D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7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8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9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A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B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C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D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E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F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7" w14:textId="77777777" w:rsidR="00300DBB" w:rsidRPr="00B5152D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7263189" w14:textId="77777777" w:rsidR="00A4040D" w:rsidRDefault="00A4040D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8A" w14:textId="77777777" w:rsidR="00300DBB" w:rsidRDefault="00300DBB" w:rsidP="00300DBB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 CONSENT</w:t>
      </w:r>
    </w:p>
    <w:p w14:paraId="6726318B" w14:textId="77777777" w:rsidR="00300DBB" w:rsidRPr="00A4040D" w:rsidRDefault="00300DBB" w:rsidP="00300DBB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</w:t>
      </w:r>
      <w:r>
        <w:rPr>
          <w:rFonts w:ascii="Arial" w:hAnsi="Arial" w:cs="Arial"/>
          <w:i/>
          <w:sz w:val="18"/>
        </w:rPr>
        <w:t>delete the statement which does not apply to confirm</w:t>
      </w:r>
      <w:r>
        <w:rPr>
          <w:rFonts w:ascii="Arial" w:hAnsi="Arial" w:cs="Arial"/>
          <w:i/>
          <w:sz w:val="20"/>
        </w:rPr>
        <w:t xml:space="preserve"> whether you are happy for your image to be used by Seaford Head Sixth Form Centre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00DBB" w:rsidRPr="00FE1952" w14:paraId="6726318E" w14:textId="77777777" w:rsidTr="00993F76">
        <w:tc>
          <w:tcPr>
            <w:tcW w:w="10773" w:type="dxa"/>
          </w:tcPr>
          <w:p w14:paraId="6726318C" w14:textId="77777777" w:rsidR="00300DBB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  <w:p w14:paraId="6726318D" w14:textId="77777777" w:rsidR="00300DBB" w:rsidRPr="00FE1952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NOT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 </w:t>
            </w:r>
          </w:p>
        </w:tc>
      </w:tr>
    </w:tbl>
    <w:p w14:paraId="6726318F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0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1" w14:textId="77777777" w:rsidR="00300DBB" w:rsidRDefault="00300DBB" w:rsidP="00874CF3">
      <w:pPr>
        <w:pStyle w:val="NoSpacing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APPLICANT </w:t>
      </w:r>
      <w:proofErr w:type="gramStart"/>
      <w:r w:rsidRPr="008527BC">
        <w:rPr>
          <w:rFonts w:ascii="Arial" w:hAnsi="Arial" w:cs="Arial"/>
          <w:b/>
          <w:sz w:val="20"/>
        </w:rPr>
        <w:t>SIGNATURE</w:t>
      </w:r>
      <w:r w:rsidRPr="00B5152D">
        <w:rPr>
          <w:rFonts w:ascii="Arial" w:hAnsi="Arial" w:cs="Arial"/>
          <w:sz w:val="20"/>
        </w:rPr>
        <w:t xml:space="preserve"> :</w:t>
      </w:r>
      <w:proofErr w:type="gramEnd"/>
      <w:r w:rsidRPr="00B5152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</w:t>
      </w:r>
      <w:r w:rsidRPr="00B5152D">
        <w:rPr>
          <w:rFonts w:ascii="Arial" w:hAnsi="Arial" w:cs="Arial"/>
          <w:sz w:val="20"/>
        </w:rPr>
        <w:t xml:space="preserve">                                                    </w:t>
      </w:r>
      <w:r w:rsidRPr="008527BC">
        <w:rPr>
          <w:rFonts w:ascii="Arial" w:hAnsi="Arial" w:cs="Arial"/>
          <w:b/>
          <w:sz w:val="20"/>
        </w:rPr>
        <w:t>DATE</w:t>
      </w:r>
      <w:r w:rsidRPr="00B5152D">
        <w:rPr>
          <w:rFonts w:ascii="Arial" w:hAnsi="Arial" w:cs="Arial"/>
          <w:sz w:val="20"/>
        </w:rPr>
        <w:t xml:space="preserve"> : </w:t>
      </w:r>
    </w:p>
    <w:p w14:paraId="67263192" w14:textId="77777777" w:rsidR="00874CF3" w:rsidRDefault="00874CF3" w:rsidP="00874CF3">
      <w:pPr>
        <w:pStyle w:val="NoSpacing"/>
        <w:ind w:firstLine="284"/>
        <w:rPr>
          <w:rFonts w:ascii="Arial" w:hAnsi="Arial" w:cs="Arial"/>
          <w:sz w:val="14"/>
        </w:rPr>
      </w:pPr>
    </w:p>
    <w:p w14:paraId="67263193" w14:textId="77777777" w:rsidR="00DC7E46" w:rsidRDefault="00DC7E46" w:rsidP="00FE1952">
      <w:pPr>
        <w:pStyle w:val="NoSpacing"/>
        <w:ind w:left="284"/>
        <w:rPr>
          <w:rFonts w:ascii="Arial" w:hAnsi="Arial" w:cs="Arial"/>
        </w:rPr>
      </w:pPr>
    </w:p>
    <w:p w14:paraId="67263194" w14:textId="77777777" w:rsidR="00DC7E46" w:rsidRPr="00874CF3" w:rsidRDefault="00A4040D" w:rsidP="00300DBB">
      <w:pPr>
        <w:pStyle w:val="NoSpacing"/>
        <w:ind w:left="284"/>
        <w:rPr>
          <w:rFonts w:ascii="Arial" w:hAnsi="Arial" w:cs="Arial"/>
          <w:sz w:val="20"/>
          <w:szCs w:val="20"/>
        </w:rPr>
      </w:pPr>
      <w:r w:rsidRPr="00874CF3">
        <w:rPr>
          <w:rFonts w:ascii="Arial" w:hAnsi="Arial" w:cs="Arial"/>
          <w:sz w:val="20"/>
          <w:szCs w:val="20"/>
        </w:rPr>
        <w:t>Please save and email this form to the S6H</w:t>
      </w:r>
      <w:r w:rsidR="00874CF3" w:rsidRPr="00874CF3">
        <w:rPr>
          <w:rFonts w:ascii="Arial" w:hAnsi="Arial" w:cs="Arial"/>
          <w:sz w:val="20"/>
          <w:szCs w:val="20"/>
        </w:rPr>
        <w:t xml:space="preserve"> office</w:t>
      </w:r>
      <w:r w:rsidRPr="00874CF3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874CF3" w:rsidRPr="00874CF3">
          <w:rPr>
            <w:rStyle w:val="Hyperlink"/>
            <w:rFonts w:ascii="Arial" w:hAnsi="Arial" w:cs="Arial"/>
            <w:sz w:val="20"/>
            <w:szCs w:val="20"/>
          </w:rPr>
          <w:t>applicationsS6H@seafordhead.org</w:t>
        </w:r>
      </w:hyperlink>
      <w:r w:rsidR="00874CF3" w:rsidRPr="00874CF3">
        <w:rPr>
          <w:rFonts w:ascii="Arial" w:hAnsi="Arial" w:cs="Arial"/>
          <w:sz w:val="20"/>
          <w:szCs w:val="20"/>
        </w:rPr>
        <w:t xml:space="preserve"> or post/deliver your completed form to: Seaford Head Sixth Form Centre, Steyne Road, Seaford, East Sussex, </w:t>
      </w:r>
      <w:proofErr w:type="gramStart"/>
      <w:r w:rsidR="00874CF3" w:rsidRPr="00874CF3">
        <w:rPr>
          <w:rFonts w:ascii="Arial" w:hAnsi="Arial" w:cs="Arial"/>
          <w:sz w:val="20"/>
          <w:szCs w:val="20"/>
        </w:rPr>
        <w:t>BN25 1QG</w:t>
      </w:r>
      <w:proofErr w:type="gramEnd"/>
    </w:p>
    <w:sectPr w:rsidR="00DC7E46" w:rsidRPr="00874CF3" w:rsidSect="00FE1952">
      <w:pgSz w:w="11907" w:h="16839" w:code="9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3199" w14:textId="77777777" w:rsidR="00AB06B8" w:rsidRDefault="00AB06B8" w:rsidP="00FA3438">
      <w:pPr>
        <w:spacing w:after="0" w:line="240" w:lineRule="auto"/>
      </w:pPr>
      <w:r>
        <w:separator/>
      </w:r>
    </w:p>
  </w:endnote>
  <w:endnote w:type="continuationSeparator" w:id="0">
    <w:p w14:paraId="6726319A" w14:textId="77777777" w:rsidR="00AB06B8" w:rsidRDefault="00AB06B8" w:rsidP="00FA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63197" w14:textId="77777777" w:rsidR="00AB06B8" w:rsidRDefault="00AB06B8" w:rsidP="00FA3438">
      <w:pPr>
        <w:spacing w:after="0" w:line="240" w:lineRule="auto"/>
      </w:pPr>
      <w:r>
        <w:separator/>
      </w:r>
    </w:p>
  </w:footnote>
  <w:footnote w:type="continuationSeparator" w:id="0">
    <w:p w14:paraId="67263198" w14:textId="77777777" w:rsidR="00AB06B8" w:rsidRDefault="00AB06B8" w:rsidP="00FA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A82"/>
    <w:multiLevelType w:val="hybridMultilevel"/>
    <w:tmpl w:val="3D5C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966"/>
    <w:multiLevelType w:val="hybridMultilevel"/>
    <w:tmpl w:val="9C46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2DDC"/>
    <w:multiLevelType w:val="hybridMultilevel"/>
    <w:tmpl w:val="293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55AC4"/>
    <w:multiLevelType w:val="hybridMultilevel"/>
    <w:tmpl w:val="BDF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6913"/>
    <w:multiLevelType w:val="hybridMultilevel"/>
    <w:tmpl w:val="7D9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5F35"/>
    <w:multiLevelType w:val="hybridMultilevel"/>
    <w:tmpl w:val="57E8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27B8"/>
    <w:multiLevelType w:val="hybridMultilevel"/>
    <w:tmpl w:val="E9B8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5771"/>
    <w:multiLevelType w:val="hybridMultilevel"/>
    <w:tmpl w:val="964A04D4"/>
    <w:lvl w:ilvl="0" w:tplc="89725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4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6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2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4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E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D"/>
    <w:rsid w:val="00057F5C"/>
    <w:rsid w:val="00065CF5"/>
    <w:rsid w:val="000745EF"/>
    <w:rsid w:val="00093F8F"/>
    <w:rsid w:val="000A0FFC"/>
    <w:rsid w:val="000D76DB"/>
    <w:rsid w:val="000F7C59"/>
    <w:rsid w:val="00192DE5"/>
    <w:rsid w:val="001F54A5"/>
    <w:rsid w:val="002A158A"/>
    <w:rsid w:val="002D2ADD"/>
    <w:rsid w:val="00300DBB"/>
    <w:rsid w:val="003179B2"/>
    <w:rsid w:val="0036298F"/>
    <w:rsid w:val="00441395"/>
    <w:rsid w:val="00547E85"/>
    <w:rsid w:val="00553B8D"/>
    <w:rsid w:val="0056121C"/>
    <w:rsid w:val="00596234"/>
    <w:rsid w:val="005A75AE"/>
    <w:rsid w:val="005B0E33"/>
    <w:rsid w:val="005E2745"/>
    <w:rsid w:val="00614D11"/>
    <w:rsid w:val="00630808"/>
    <w:rsid w:val="00635F3F"/>
    <w:rsid w:val="0064691E"/>
    <w:rsid w:val="00656799"/>
    <w:rsid w:val="00685E3D"/>
    <w:rsid w:val="00727A75"/>
    <w:rsid w:val="007B1AA7"/>
    <w:rsid w:val="00803E29"/>
    <w:rsid w:val="00847D6C"/>
    <w:rsid w:val="008527BC"/>
    <w:rsid w:val="00874CF3"/>
    <w:rsid w:val="00922E24"/>
    <w:rsid w:val="00940C1E"/>
    <w:rsid w:val="009726C9"/>
    <w:rsid w:val="00986D4D"/>
    <w:rsid w:val="00A220EF"/>
    <w:rsid w:val="00A4040D"/>
    <w:rsid w:val="00A84C52"/>
    <w:rsid w:val="00A91607"/>
    <w:rsid w:val="00AB06B8"/>
    <w:rsid w:val="00AC7989"/>
    <w:rsid w:val="00B5152D"/>
    <w:rsid w:val="00B55400"/>
    <w:rsid w:val="00B676A0"/>
    <w:rsid w:val="00BA66BC"/>
    <w:rsid w:val="00C62305"/>
    <w:rsid w:val="00CE00FC"/>
    <w:rsid w:val="00DC7E46"/>
    <w:rsid w:val="00DD24F6"/>
    <w:rsid w:val="00E31C18"/>
    <w:rsid w:val="00E52C0F"/>
    <w:rsid w:val="00E65A67"/>
    <w:rsid w:val="00EA769F"/>
    <w:rsid w:val="00EF02A8"/>
    <w:rsid w:val="00F13DB0"/>
    <w:rsid w:val="00F40AB9"/>
    <w:rsid w:val="00F4637C"/>
    <w:rsid w:val="00F6283D"/>
    <w:rsid w:val="00F874DC"/>
    <w:rsid w:val="00F92E2D"/>
    <w:rsid w:val="00FA3438"/>
    <w:rsid w:val="00FE1952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3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38"/>
  </w:style>
  <w:style w:type="paragraph" w:styleId="Footer">
    <w:name w:val="footer"/>
    <w:basedOn w:val="Normal"/>
    <w:link w:val="Foot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6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38"/>
  </w:style>
  <w:style w:type="paragraph" w:styleId="Footer">
    <w:name w:val="footer"/>
    <w:basedOn w:val="Normal"/>
    <w:link w:val="Foot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S6H@seafordhea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5AD20BFC994392778F0F5FD98E77" ma:contentTypeVersion="13" ma:contentTypeDescription="Create a new document." ma:contentTypeScope="" ma:versionID="0133286bc03897093ad9a2f9b23f50aa">
  <xsd:schema xmlns:xsd="http://www.w3.org/2001/XMLSchema" xmlns:xs="http://www.w3.org/2001/XMLSchema" xmlns:p="http://schemas.microsoft.com/office/2006/metadata/properties" xmlns:ns2="c575e89d-fd03-4ecc-9332-3d5829082394" xmlns:ns3="6680e07a-62d4-4223-aa83-acb70de26c1d" xmlns:ns4="6f23039d-b26e-44d2-b1a9-e9a1234d6611" targetNamespace="http://schemas.microsoft.com/office/2006/metadata/properties" ma:root="true" ma:fieldsID="cf2ae513478b96d0ff7a7de9ed4dee79" ns2:_="" ns3:_="" ns4:_="">
    <xsd:import namespace="c575e89d-fd03-4ecc-9332-3d5829082394"/>
    <xsd:import namespace="6680e07a-62d4-4223-aa83-acb70de26c1d"/>
    <xsd:import namespace="6f23039d-b26e-44d2-b1a9-e9a1234d6611"/>
    <xsd:element name="properties">
      <xsd:complexType>
        <xsd:sequence>
          <xsd:element name="documentManagement">
            <xsd:complexType>
              <xsd:all>
                <xsd:element ref="ns2:i70e16231f384d138726a73fa4a8f1be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89d-fd03-4ecc-9332-3d5829082394" elementFormDefault="qualified">
    <xsd:import namespace="http://schemas.microsoft.com/office/2006/documentManagement/types"/>
    <xsd:import namespace="http://schemas.microsoft.com/office/infopath/2007/PartnerControls"/>
    <xsd:element name="i70e16231f384d138726a73fa4a8f1be" ma:index="9" nillable="true" ma:taxonomy="true" ma:internalName="i70e16231f384d138726a73fa4a8f1be" ma:taxonomyFieldName="Staff_x0020_Document_x0020_Type" ma:displayName="Staff Document Type" ma:fieldId="{270e1623-1f38-4d13-8726-a73fa4a8f1be}" ma:sspId="d20118dc-4bb6-4d84-9c30-9d057bfd6006" ma:termSetId="d2f953f7-3b37-469d-bdaf-616c26d9c3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08e2a54-2b4a-4508-aa1a-ec66942661f5}" ma:internalName="TaxCatchAll" ma:showField="CatchAllData" ma:web="c575e89d-fd03-4ecc-9332-3d58290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e07a-62d4-4223-aa83-acb70de2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039d-b26e-44d2-b1a9-e9a1234d6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0e16231f384d138726a73fa4a8f1be xmlns="c575e89d-fd03-4ecc-9332-3d5829082394">
      <Terms xmlns="http://schemas.microsoft.com/office/infopath/2007/PartnerControls"/>
    </i70e16231f384d138726a73fa4a8f1be>
    <TaxCatchAll xmlns="c575e89d-fd03-4ecc-9332-3d5829082394"/>
  </documentManagement>
</p:properties>
</file>

<file path=customXml/itemProps1.xml><?xml version="1.0" encoding="utf-8"?>
<ds:datastoreItem xmlns:ds="http://schemas.openxmlformats.org/officeDocument/2006/customXml" ds:itemID="{461DF782-D896-4205-8A9B-61857672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5e89d-fd03-4ecc-9332-3d5829082394"/>
    <ds:schemaRef ds:uri="6680e07a-62d4-4223-aa83-acb70de26c1d"/>
    <ds:schemaRef ds:uri="6f23039d-b26e-44d2-b1a9-e9a1234d6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58769-FCDE-4230-87C7-285618E1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6D579-3A7B-4991-8012-B5654DD3EAA1}">
  <ds:schemaRefs>
    <ds:schemaRef ds:uri="http://schemas.microsoft.com/office/2006/documentManagement/types"/>
    <ds:schemaRef ds:uri="http://purl.org/dc/dcmitype/"/>
    <ds:schemaRef ds:uri="c575e89d-fd03-4ecc-9332-3d5829082394"/>
    <ds:schemaRef ds:uri="6f23039d-b26e-44d2-b1a9-e9a1234d661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680e07a-62d4-4223-aa83-acb70de26c1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Emma Gallagher</cp:lastModifiedBy>
  <cp:revision>2</cp:revision>
  <cp:lastPrinted>2013-10-11T09:03:00Z</cp:lastPrinted>
  <dcterms:created xsi:type="dcterms:W3CDTF">2019-10-01T14:08:00Z</dcterms:created>
  <dcterms:modified xsi:type="dcterms:W3CDTF">2019-10-01T14:08:00Z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0x01010033AD5AD20BFC994392778F0F5FD98E77</vt:lpwstr>
  </property>
  <property fmtid="{D5CDD505-2E9C-101B-9397-08002B2CF9AE}" pid="3" name="Staff Document Type">
    <vt:lpwstr/>
  </property>
</Properties>
</file>